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219A7" w14:textId="77777777" w:rsidR="00DB3B1B" w:rsidRDefault="00DB3B1B" w:rsidP="00DB3B1B">
      <w:pPr>
        <w:rPr>
          <w:rFonts w:ascii="Times New Roman" w:hAnsi="Times New Roman"/>
          <w:b/>
          <w:sz w:val="24"/>
          <w:szCs w:val="24"/>
        </w:rPr>
      </w:pPr>
    </w:p>
    <w:p w14:paraId="7B9C9378" w14:textId="5E72CC73" w:rsidR="00BF3139" w:rsidRDefault="00BF3139" w:rsidP="00DB3B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O KONTYNUOWANIU WYCHOWANIA PRZEDSZKOLNEGO</w:t>
      </w:r>
    </w:p>
    <w:p w14:paraId="35BC8162" w14:textId="3ADC57FA" w:rsidR="00DB3B1B" w:rsidRPr="00A35996" w:rsidRDefault="00DB3B1B" w:rsidP="00DB3B1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35996">
        <w:rPr>
          <w:rFonts w:ascii="Times New Roman" w:hAnsi="Times New Roman"/>
          <w:b/>
          <w:sz w:val="24"/>
          <w:szCs w:val="24"/>
        </w:rPr>
        <w:t xml:space="preserve">w  Publicznym </w:t>
      </w:r>
      <w:r w:rsidR="009C0F4F">
        <w:rPr>
          <w:rFonts w:ascii="Times New Roman" w:hAnsi="Times New Roman"/>
          <w:b/>
          <w:sz w:val="24"/>
          <w:szCs w:val="24"/>
        </w:rPr>
        <w:t>Pozytywnym Przedszkolu nr 1 „Departament Uśmiechu”</w:t>
      </w:r>
    </w:p>
    <w:p w14:paraId="1BBC5CC7" w14:textId="77777777" w:rsidR="00DB3B1B" w:rsidRPr="008276DF" w:rsidRDefault="00DB3B1B" w:rsidP="00DB3B1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35996">
        <w:rPr>
          <w:rFonts w:ascii="Times New Roman" w:hAnsi="Times New Roman"/>
          <w:b/>
          <w:sz w:val="24"/>
          <w:szCs w:val="24"/>
        </w:rPr>
        <w:t>w roku szkolnym 2021/2022</w:t>
      </w:r>
    </w:p>
    <w:p w14:paraId="075AC775" w14:textId="77777777" w:rsidR="00DB3B1B" w:rsidRDefault="00DB3B1B" w:rsidP="00DB3B1B">
      <w:pPr>
        <w:rPr>
          <w:rFonts w:ascii="Times New Roman" w:hAnsi="Times New Roman"/>
          <w:sz w:val="24"/>
          <w:szCs w:val="24"/>
        </w:rPr>
      </w:pPr>
    </w:p>
    <w:p w14:paraId="40D2553C" w14:textId="77777777" w:rsidR="00BF3139" w:rsidRDefault="00BF3139" w:rsidP="00BF31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kontynuowanie wychowania przedszkolnego córki/ syna</w:t>
      </w:r>
    </w:p>
    <w:p w14:paraId="601CB556" w14:textId="77777777" w:rsidR="00BF3139" w:rsidRDefault="00BF3139" w:rsidP="00BF31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8659C94" w14:textId="77777777" w:rsidR="00BF3139" w:rsidRDefault="00BF3139" w:rsidP="00BF3139">
      <w:pPr>
        <w:spacing w:after="1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(nazwisko i imię dziecka)</w:t>
      </w:r>
    </w:p>
    <w:p w14:paraId="6ABE1971" w14:textId="77777777" w:rsidR="00F84CF9" w:rsidRDefault="00F84CF9" w:rsidP="00BF3139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14:paraId="0DC3795F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PODSTAWOWE DANE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300"/>
      </w:tblGrid>
      <w:tr w:rsidR="00BF3139" w14:paraId="5997EBD5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E72A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BF3139" w14:paraId="170C71F4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1F59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726B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BF3139" w14:paraId="0E829FEF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C5383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</w:t>
            </w:r>
          </w:p>
          <w:p w14:paraId="639CB96E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_   _   _   _   _   _   _   _   _   _   _</w:t>
            </w:r>
          </w:p>
        </w:tc>
      </w:tr>
      <w:tr w:rsidR="00BF3139" w14:paraId="24508600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47AD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BF3139" w14:paraId="4F20B468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72C9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591E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BF3139" w14:paraId="7BF410D6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D1D3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4F8A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B2A57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BF3139" w14:paraId="1C955D87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DBA6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BF3139" w14:paraId="0CD0C87B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BEF0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CE2F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BF3139" w14:paraId="03E9539B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BD46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EECF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66E0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14:paraId="29390593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  <w:lang w:eastAsia="en-US"/>
        </w:rPr>
      </w:pPr>
    </w:p>
    <w:p w14:paraId="0B97AEF3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DANE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300"/>
      </w:tblGrid>
      <w:tr w:rsidR="00BF3139" w14:paraId="2CAF125E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4BE2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BF3139" w14:paraId="32FEC115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5DE3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BF3139" w14:paraId="691AC981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0084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BF3139" w14:paraId="52AE71EC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35F3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8E30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BF3139" w14:paraId="632B22BA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4434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3930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A60E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BF3139" w14:paraId="00AB32BB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29E5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D97C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BF3139" w14:paraId="3DCBB825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EAC1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BF3139" w14:paraId="5E2E34BC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3410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BF3139" w14:paraId="6BB02510" w14:textId="77777777" w:rsidTr="008E0162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F1DB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BF3139" w14:paraId="0DD73148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D417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76B2B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BF3139" w14:paraId="7A98A204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56EC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6551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9623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BF3139" w14:paraId="286FEB45" w14:textId="77777777" w:rsidTr="008E01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6378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E1B6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14:paraId="53148731" w14:textId="77777777" w:rsidR="00785147" w:rsidRDefault="00785147" w:rsidP="00BF3139">
      <w:pPr>
        <w:spacing w:after="120"/>
        <w:rPr>
          <w:rFonts w:ascii="Times New Roman" w:hAnsi="Times New Roman"/>
          <w:b/>
          <w:sz w:val="20"/>
          <w:szCs w:val="20"/>
        </w:rPr>
      </w:pPr>
    </w:p>
    <w:p w14:paraId="68A17BF9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3.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166"/>
      </w:tblGrid>
      <w:tr w:rsidR="00BF3139" w14:paraId="5B015AF3" w14:textId="77777777" w:rsidTr="008E016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EB5B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CB1E" w14:textId="77777777" w:rsidR="00BF3139" w:rsidRDefault="00BF3139" w:rsidP="008E0162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F533" w14:textId="77777777" w:rsidR="00BF3139" w:rsidRDefault="00BF3139" w:rsidP="008E0162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BF3139" w14:paraId="5C333F1B" w14:textId="77777777" w:rsidTr="008E016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09AC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CD0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E5E4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F3139" w14:paraId="56C4ECCC" w14:textId="77777777" w:rsidTr="008E016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E280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D5C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97E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5BBD2686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  <w:lang w:eastAsia="en-US"/>
        </w:rPr>
      </w:pPr>
    </w:p>
    <w:p w14:paraId="027BC969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 DEKLARACJA CZASU POBYTU DZIECKA W PRZEDSZKOLU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166"/>
      </w:tblGrid>
      <w:tr w:rsidR="00BF3139" w14:paraId="32D5E61F" w14:textId="77777777" w:rsidTr="008E016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5BE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77E" w14:textId="77777777" w:rsidR="00BF3139" w:rsidRDefault="00BF3139" w:rsidP="008E0162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CC13" w14:textId="77777777" w:rsidR="00BF3139" w:rsidRDefault="00BF3139" w:rsidP="008E0162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</w:p>
        </w:tc>
      </w:tr>
      <w:tr w:rsidR="00BF3139" w14:paraId="41D704F1" w14:textId="77777777" w:rsidTr="008E016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858" w14:textId="77777777" w:rsidR="00BF3139" w:rsidRDefault="00BF3139" w:rsidP="008E0162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Deklaruję czas pobytu dziecka w przedszkolu oraz zobowiązuję się do przestrzegania wskazanego czasu pobytu dziecka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3F0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493" w14:textId="77777777" w:rsidR="00BF3139" w:rsidRDefault="00BF3139" w:rsidP="008E0162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70E56DB6" w14:textId="77777777" w:rsidR="00BF3139" w:rsidRDefault="00BF3139" w:rsidP="00BF3139">
      <w:pPr>
        <w:spacing w:after="120"/>
        <w:rPr>
          <w:rFonts w:ascii="Times New Roman" w:hAnsi="Times New Roman"/>
          <w:b/>
          <w:sz w:val="20"/>
          <w:szCs w:val="20"/>
          <w:lang w:eastAsia="en-US"/>
        </w:rPr>
      </w:pPr>
    </w:p>
    <w:p w14:paraId="2CAEC8FE" w14:textId="3C4810B0" w:rsidR="00BF3139" w:rsidRPr="00DB3B1B" w:rsidRDefault="00DB3B1B" w:rsidP="00A359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3B1B">
        <w:rPr>
          <w:rFonts w:ascii="Times New Roman" w:hAnsi="Times New Roman" w:cs="Times New Roman"/>
          <w:b/>
          <w:sz w:val="20"/>
          <w:szCs w:val="20"/>
        </w:rPr>
        <w:t>5</w:t>
      </w:r>
      <w:r w:rsidR="00BF3139" w:rsidRPr="00DB3B1B">
        <w:rPr>
          <w:rFonts w:ascii="Times New Roman" w:hAnsi="Times New Roman" w:cs="Times New Roman"/>
          <w:b/>
          <w:sz w:val="20"/>
          <w:szCs w:val="20"/>
        </w:rPr>
        <w:t xml:space="preserve">. OŚWIADCZENIA DOTYCZĄCE TREŚCI ZGŁOSZENIA I OCHRONY DANYCH OSOBOWYCH </w:t>
      </w:r>
    </w:p>
    <w:p w14:paraId="48618513" w14:textId="77777777" w:rsidR="00BF3139" w:rsidRPr="00DB3B1B" w:rsidRDefault="00BF3139" w:rsidP="00A359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B1B">
        <w:rPr>
          <w:rFonts w:ascii="Times New Roman" w:hAnsi="Times New Roman" w:cs="Times New Roman"/>
          <w:sz w:val="20"/>
          <w:szCs w:val="20"/>
        </w:rPr>
        <w:t xml:space="preserve">󠆷 Oświadczam, iż podane wyżej dane są zgodne ze stanem faktycznym.  </w:t>
      </w:r>
    </w:p>
    <w:p w14:paraId="50D2D87A" w14:textId="1212E0EC" w:rsidR="00DB3B1B" w:rsidRDefault="00BF3139" w:rsidP="00A3599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B3B1B">
        <w:rPr>
          <w:rFonts w:ascii="Times New Roman" w:hAnsi="Times New Roman" w:cs="Times New Roman"/>
          <w:sz w:val="20"/>
          <w:szCs w:val="20"/>
        </w:rPr>
        <w:t xml:space="preserve">󠆷 Oświadczam, że niezwłocznie powiadomię dyrektora placówki o zmianie danych zawartych w deklaracji. </w:t>
      </w:r>
    </w:p>
    <w:p w14:paraId="5593548A" w14:textId="77777777" w:rsidR="00785147" w:rsidRDefault="00785147" w:rsidP="00A3599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1F1DD1B7" w14:textId="794B7FF8" w:rsidR="00DB3B1B" w:rsidRPr="00DB3B1B" w:rsidRDefault="00A35996" w:rsidP="00DB3B1B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6. </w:t>
      </w:r>
      <w:r w:rsidR="00DB3B1B" w:rsidRPr="00DB3B1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KLAUZULA INFORMACYJNA </w:t>
      </w:r>
    </w:p>
    <w:p w14:paraId="56031F03" w14:textId="77777777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Zgodnie z art. 13 ust. 1 i 2 ogólnego rozporządzenia o ochronie danych osobowych z dnia 27 kwietnia 2016r. (zwanego dalej RODO) informuję Panią/Pana, że: </w:t>
      </w:r>
    </w:p>
    <w:p w14:paraId="50C9A582" w14:textId="34B03031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sym w:font="Symbol" w:char="F0B7"/>
      </w: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administratorem danych Pani/Pana dziecka jest Publiczne </w:t>
      </w:r>
      <w:r w:rsidR="009C0F4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Pozytywne Przedszkole nr 1 „Departament Uśmiechu ” w Krakowie przy ul. Wysłouchów  22a/2 </w:t>
      </w:r>
      <w:bookmarkStart w:id="0" w:name="_GoBack"/>
      <w:bookmarkEnd w:id="0"/>
    </w:p>
    <w:p w14:paraId="62DF49E3" w14:textId="77777777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sym w:font="Symbol" w:char="F0B7"/>
      </w: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dane przetwarzane będą na podstawie art. 6 ust. 1 lit. c) tj. dla wypełnienia obowiązku prawnego ciążącego na administratorze, w zakresie zadań określonych w art. 153 ust.2 Prawa oświatowego;</w:t>
      </w:r>
    </w:p>
    <w:p w14:paraId="2B226541" w14:textId="77777777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sym w:font="Symbol" w:char="F0B7"/>
      </w: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celem przetwarzania danych jest zapewnienie kontynuacji wychowania przedszkolnego, a konsekwencją niepodania danych będzie brak możliwości edukacji w placówce; </w:t>
      </w:r>
    </w:p>
    <w:p w14:paraId="619335A5" w14:textId="77777777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sym w:font="Symbol" w:char="F0B7"/>
      </w: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dane przechowywane będą przez okres edukacji dziecka w placówce z zachowaniem przepisów art. 160 ustawy Prawo oświatowe; </w:t>
      </w:r>
    </w:p>
    <w:p w14:paraId="677DDC45" w14:textId="77777777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sym w:font="Symbol" w:char="F0B7"/>
      </w: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w oparciu o przetwarzane dane nie będzie miało miejsca zautomatyzowane podejmowanie decyzji ani profilowanie; </w:t>
      </w:r>
    </w:p>
    <w:p w14:paraId="62784165" w14:textId="77777777" w:rsidR="00DB3B1B" w:rsidRPr="00DB3B1B" w:rsidRDefault="00DB3B1B" w:rsidP="00DB3B1B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sym w:font="Symbol" w:char="F0B7"/>
      </w:r>
      <w:r w:rsidRPr="00DB3B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przysługuje prawo do żądania dostępu do danych oraz do ich sprostowania, ograniczenia przetwarzania, a także prawo do wniesienia skargi do Prezesa Urzędu Ochrony Danych Osobowych  gdyby przetwarzanie danych naruszało wymienione prawa lub naruszało RODO; </w:t>
      </w:r>
    </w:p>
    <w:p w14:paraId="5416B5AB" w14:textId="33B5055B" w:rsidR="00BF3139" w:rsidRPr="00DB3B1B" w:rsidRDefault="00BF3139" w:rsidP="00BF3139">
      <w:pPr>
        <w:rPr>
          <w:rFonts w:ascii="Times New Roman" w:hAnsi="Times New Roman" w:cs="Times New Roman"/>
          <w:sz w:val="20"/>
          <w:szCs w:val="20"/>
        </w:rPr>
      </w:pPr>
    </w:p>
    <w:p w14:paraId="3B0D0303" w14:textId="77777777" w:rsidR="00DB3B1B" w:rsidRDefault="00DB3B1B" w:rsidP="00BF3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93E12C" w14:textId="23BE3288" w:rsidR="00BF3139" w:rsidRPr="00DB3B1B" w:rsidRDefault="00DB3B1B" w:rsidP="00BF31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Kraków, dnia</w:t>
      </w:r>
      <w:r w:rsidR="00BF3139" w:rsidRPr="00DB3B1B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………..…........</w:t>
      </w:r>
      <w:r w:rsidR="00BF3139" w:rsidRPr="00DB3B1B">
        <w:rPr>
          <w:rFonts w:ascii="Times New Roman" w:hAnsi="Times New Roman" w:cs="Times New Roman"/>
          <w:sz w:val="20"/>
          <w:szCs w:val="20"/>
        </w:rPr>
        <w:t xml:space="preserve">.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F3139" w:rsidRPr="00DB3B1B">
        <w:rPr>
          <w:rFonts w:ascii="Times New Roman" w:hAnsi="Times New Roman" w:cs="Times New Roman"/>
          <w:sz w:val="20"/>
          <w:szCs w:val="20"/>
        </w:rPr>
        <w:t xml:space="preserve">…….………………………………… </w:t>
      </w:r>
    </w:p>
    <w:p w14:paraId="7E320C21" w14:textId="07A2B56C" w:rsidR="00BF3139" w:rsidRPr="00DB3B1B" w:rsidRDefault="00DB3B1B" w:rsidP="00DB3B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3139" w:rsidRPr="00DB3B1B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czytelny podpis rodzica</w:t>
      </w:r>
      <w:r w:rsidR="00BF3139" w:rsidRPr="00DB3B1B">
        <w:rPr>
          <w:rFonts w:ascii="Times New Roman" w:hAnsi="Times New Roman" w:cs="Times New Roman"/>
          <w:sz w:val="20"/>
          <w:szCs w:val="20"/>
        </w:rPr>
        <w:t>/ opiekuna prawnego)</w:t>
      </w:r>
    </w:p>
    <w:p w14:paraId="61084234" w14:textId="77777777" w:rsidR="00BF3139" w:rsidRPr="00DB3B1B" w:rsidRDefault="00BF3139" w:rsidP="00BF3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4169DB" w14:textId="77777777" w:rsidR="007C7C39" w:rsidRPr="00DB3B1B" w:rsidRDefault="007C7C39" w:rsidP="00BF31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3FE4D5" w14:textId="4EA3B7ED" w:rsidR="007C7C39" w:rsidRDefault="00DB3B1B" w:rsidP="00BF31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Przyjęcie przez dyrektora przedszkola deklaracji o kontynuowaniu wychowania przedszkolnego</w:t>
      </w:r>
    </w:p>
    <w:p w14:paraId="6DCA8957" w14:textId="77777777" w:rsidR="00DB3B1B" w:rsidRDefault="00DB3B1B" w:rsidP="00BF31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449B5D" w14:textId="77777777" w:rsidR="00A35996" w:rsidRDefault="00A35996" w:rsidP="00BF31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788965" w14:textId="153EFDFB" w:rsidR="00DB3B1B" w:rsidRPr="00DB3B1B" w:rsidRDefault="00DB3B1B" w:rsidP="00BF3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3B1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………………………………………</w:t>
      </w:r>
    </w:p>
    <w:p w14:paraId="1A90CA03" w14:textId="07F9F47F" w:rsidR="00DB3B1B" w:rsidRPr="00DB3B1B" w:rsidRDefault="00DB3B1B" w:rsidP="00BF3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3B1B">
        <w:rPr>
          <w:rFonts w:ascii="Times New Roman" w:hAnsi="Times New Roman" w:cs="Times New Roman"/>
          <w:sz w:val="20"/>
          <w:szCs w:val="20"/>
        </w:rPr>
        <w:t>(data przyjęcia deklaracji)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(podpis dyrektora przedszkola)</w:t>
      </w:r>
    </w:p>
    <w:p w14:paraId="14BEC99F" w14:textId="77777777" w:rsidR="00BF3139" w:rsidRPr="00DB3B1B" w:rsidRDefault="00BF3139" w:rsidP="00BF3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58F206" w14:textId="77777777" w:rsidR="00BF3139" w:rsidRPr="00DB3B1B" w:rsidRDefault="00BF3139" w:rsidP="00131794">
      <w:pPr>
        <w:rPr>
          <w:b/>
          <w:sz w:val="20"/>
          <w:szCs w:val="20"/>
        </w:rPr>
      </w:pPr>
    </w:p>
    <w:p w14:paraId="4C4972DF" w14:textId="77777777" w:rsidR="00BF3139" w:rsidRDefault="00BF3139" w:rsidP="00BF3139">
      <w:pPr>
        <w:jc w:val="center"/>
        <w:rPr>
          <w:b/>
          <w:sz w:val="32"/>
          <w:szCs w:val="32"/>
        </w:rPr>
      </w:pPr>
    </w:p>
    <w:p w14:paraId="38C8B2AD" w14:textId="77777777" w:rsidR="00BF3139" w:rsidRDefault="00BF3139" w:rsidP="00BF3139">
      <w:pPr>
        <w:jc w:val="center"/>
        <w:rPr>
          <w:b/>
          <w:sz w:val="32"/>
          <w:szCs w:val="32"/>
        </w:rPr>
      </w:pPr>
    </w:p>
    <w:p w14:paraId="44BF90EE" w14:textId="77777777" w:rsidR="002709B4" w:rsidRDefault="002709B4"/>
    <w:sectPr w:rsidR="002709B4" w:rsidSect="00A359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B4"/>
    <w:rsid w:val="00131794"/>
    <w:rsid w:val="002709B4"/>
    <w:rsid w:val="00542F98"/>
    <w:rsid w:val="00785147"/>
    <w:rsid w:val="007C7C39"/>
    <w:rsid w:val="0099239E"/>
    <w:rsid w:val="009C0F4F"/>
    <w:rsid w:val="00A35996"/>
    <w:rsid w:val="00BF3139"/>
    <w:rsid w:val="00DB3B1B"/>
    <w:rsid w:val="00F84CF9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F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1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39E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1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39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 Dziecka</dc:creator>
  <cp:lastModifiedBy>Admin</cp:lastModifiedBy>
  <cp:revision>2</cp:revision>
  <cp:lastPrinted>2021-01-18T10:59:00Z</cp:lastPrinted>
  <dcterms:created xsi:type="dcterms:W3CDTF">2021-03-11T11:18:00Z</dcterms:created>
  <dcterms:modified xsi:type="dcterms:W3CDTF">2021-03-11T11:18:00Z</dcterms:modified>
</cp:coreProperties>
</file>