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CD2C3" w14:textId="661A13FD" w:rsidR="000E0EDC" w:rsidRPr="000E0EDC" w:rsidRDefault="001C240B" w:rsidP="000E0EDC">
      <w:pPr>
        <w:pStyle w:val="Standard"/>
        <w:spacing w:after="120"/>
        <w:jc w:val="center"/>
        <w:rPr>
          <w:rFonts w:ascii="Arial Narrow" w:hAnsi="Arial Narrow"/>
          <w:b/>
          <w:bCs/>
          <w:u w:val="single"/>
        </w:rPr>
      </w:pPr>
      <w:r w:rsidRPr="001C240B">
        <w:rPr>
          <w:rFonts w:ascii="Arial Narrow" w:hAnsi="Arial Narrow"/>
          <w:b/>
          <w:bCs/>
          <w:u w:val="single"/>
        </w:rPr>
        <w:t>KARTA INFORMACYJNA O DZIECKU</w:t>
      </w:r>
      <w:r w:rsidRPr="000E0EDC">
        <w:rPr>
          <w:rFonts w:ascii="Arial Narrow" w:hAnsi="Arial Narrow"/>
          <w:b/>
          <w:bCs/>
          <w:u w:val="single"/>
        </w:rPr>
        <w:t xml:space="preserve"> </w:t>
      </w:r>
    </w:p>
    <w:p w14:paraId="1C0E7D20" w14:textId="77777777" w:rsidR="005F4688" w:rsidRPr="00E4787D" w:rsidRDefault="00B80E7D" w:rsidP="00E4787D">
      <w:pPr>
        <w:pStyle w:val="Standard"/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bCs/>
        </w:rPr>
      </w:pPr>
      <w:r w:rsidRPr="00E4787D">
        <w:rPr>
          <w:rFonts w:ascii="Arial Narrow" w:hAnsi="Arial Narrow"/>
          <w:b/>
          <w:bCs/>
        </w:rPr>
        <w:t>DANE OSOBOWE DZIECKA</w:t>
      </w:r>
      <w:bookmarkStart w:id="0" w:name="_GoBack"/>
      <w:bookmarkEnd w:id="0"/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6104"/>
      </w:tblGrid>
      <w:tr w:rsidR="00E4787D" w:rsidRPr="00E4787D" w14:paraId="0872E227" w14:textId="77777777" w:rsidTr="00E4787D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2F8E2" w14:textId="77777777" w:rsidR="00E4787D" w:rsidRPr="00E4787D" w:rsidRDefault="00E4787D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DANE DZIECKA</w:t>
            </w:r>
          </w:p>
        </w:tc>
      </w:tr>
      <w:tr w:rsidR="005F4688" w:rsidRPr="00E4787D" w14:paraId="607F885C" w14:textId="77777777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AA2F2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Imiona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A0145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41B11220" w14:textId="77777777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F1887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Nazwisko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CA41F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411CD879" w14:textId="77777777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13FCC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Data urodzenia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95DB5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5A1743C7" w14:textId="77777777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96D22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Miejsce urodzenia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C564B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0260B632" w14:textId="77777777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FFC8A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Pesel dziecka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80C68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E4787D" w:rsidRPr="00E4787D" w14:paraId="7E1F82FC" w14:textId="77777777" w:rsidTr="00FC22F4"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A496B" w14:textId="77777777" w:rsidR="00E4787D" w:rsidRPr="00E4787D" w:rsidRDefault="00E4787D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ADRES ZAMIESZKANIA</w:t>
            </w:r>
          </w:p>
        </w:tc>
      </w:tr>
      <w:tr w:rsidR="005F4688" w:rsidRPr="00E4787D" w14:paraId="47C85844" w14:textId="77777777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0EAB8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Ulica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96158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457A550A" w14:textId="77777777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F06BC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domu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258ED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31F0A6DB" w14:textId="77777777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D2B6A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Nr lokalu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73F9F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6364B42D" w14:textId="77777777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DFAAB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Kod pocztowy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66D86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5B93EBF0" w14:textId="77777777" w:rsidTr="00E4787D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0FDFD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Miejscowość</w:t>
            </w:r>
          </w:p>
        </w:tc>
        <w:tc>
          <w:tcPr>
            <w:tcW w:w="6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C8C02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</w:tbl>
    <w:p w14:paraId="779C0C92" w14:textId="77777777" w:rsidR="005F4688" w:rsidRPr="00E4787D" w:rsidRDefault="005F4688">
      <w:pPr>
        <w:pStyle w:val="Standard"/>
        <w:rPr>
          <w:rFonts w:ascii="Arial Narrow" w:hAnsi="Arial Narrow"/>
        </w:rPr>
      </w:pPr>
    </w:p>
    <w:p w14:paraId="1953E2A8" w14:textId="77777777" w:rsidR="005F4688" w:rsidRPr="00E4787D" w:rsidRDefault="005F4688">
      <w:pPr>
        <w:pStyle w:val="Standard"/>
        <w:rPr>
          <w:rFonts w:ascii="Arial Narrow" w:hAnsi="Arial Narrow"/>
        </w:rPr>
      </w:pPr>
    </w:p>
    <w:p w14:paraId="422B073F" w14:textId="77777777" w:rsidR="005F4688" w:rsidRPr="00E4787D" w:rsidRDefault="00B80E7D" w:rsidP="001C240B">
      <w:pPr>
        <w:pStyle w:val="Standard"/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bCs/>
        </w:rPr>
      </w:pPr>
      <w:r w:rsidRPr="00E4787D">
        <w:rPr>
          <w:rFonts w:ascii="Arial Narrow" w:hAnsi="Arial Narrow"/>
          <w:b/>
          <w:bCs/>
        </w:rPr>
        <w:t>INNE INFORMACJE O DZIECKU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6097"/>
        <w:gridCol w:w="7"/>
      </w:tblGrid>
      <w:tr w:rsidR="00F24640" w:rsidRPr="00E4787D" w14:paraId="3045885C" w14:textId="77777777" w:rsidTr="00964E41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1C8EB" w14:textId="77777777" w:rsidR="00F24640" w:rsidRPr="00E4787D" w:rsidRDefault="00F24640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INFORMACJE PODSTAWOWE</w:t>
            </w:r>
          </w:p>
        </w:tc>
      </w:tr>
      <w:tr w:rsidR="000E0EDC" w:rsidRPr="00E4787D" w14:paraId="0961C588" w14:textId="77777777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CF29B" w14:textId="77777777" w:rsidR="000E0EDC" w:rsidRPr="00E4787D" w:rsidRDefault="000E0EDC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dziecko samo się ubiera?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42590" w14:textId="77777777" w:rsidR="000E0EDC" w:rsidRPr="00E4787D" w:rsidRDefault="000E0EDC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549EEA04" w14:textId="77777777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39913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pamięta o swoich potrzebach fizjologicznych 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416E3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313BCE3B" w14:textId="77777777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47657" w14:textId="77777777" w:rsidR="005F4688" w:rsidRPr="00E4787D" w:rsidRDefault="00444EA3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dziecko radzi sobie w relacjach z rówieśnikami?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CCE1B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1AB14822" w14:textId="77777777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380E7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</w:t>
            </w:r>
            <w:r w:rsidR="00444EA3">
              <w:rPr>
                <w:rFonts w:ascii="Arial Narrow" w:hAnsi="Arial Narrow"/>
              </w:rPr>
              <w:t xml:space="preserve"> dziecko</w:t>
            </w:r>
            <w:r w:rsidRPr="00E4787D">
              <w:rPr>
                <w:rFonts w:ascii="Arial Narrow" w:hAnsi="Arial Narrow"/>
              </w:rPr>
              <w:t xml:space="preserve"> wychowane jest według zasad i reguł?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50519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14:paraId="235B667C" w14:textId="77777777" w:rsidTr="00964E41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8EEBC" w14:textId="77777777" w:rsidR="00F24640" w:rsidRPr="00E4787D" w:rsidRDefault="00F24640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POSIŁKI</w:t>
            </w:r>
          </w:p>
        </w:tc>
      </w:tr>
      <w:tr w:rsidR="005F4688" w:rsidRPr="00E4787D" w14:paraId="3BA475AF" w14:textId="77777777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761C4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je samodzielnie?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E50F3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52A714EA" w14:textId="77777777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39AB5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je wszystko?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2ED51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F24640" w:rsidRPr="00E4787D" w14:paraId="463DCA3C" w14:textId="77777777" w:rsidTr="00964E41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A42B3" w14:textId="77777777" w:rsidR="00F24640" w:rsidRPr="00E4787D" w:rsidRDefault="00F24640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ZDROWIE</w:t>
            </w:r>
          </w:p>
        </w:tc>
      </w:tr>
      <w:tr w:rsidR="005F4688" w:rsidRPr="00E4787D" w14:paraId="53B33788" w14:textId="77777777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4275A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dziecko urodziło się zdrowe?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69372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6F6B3FBC" w14:textId="77777777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64250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często choruje?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AABBC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678438EB" w14:textId="77777777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8F3A1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 xml:space="preserve">Czy przeszło odrę?( miesiąc, rok)  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7235B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77EE35F2" w14:textId="77777777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87306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przeszło świnkę?( miesiąc, rok)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19D59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6BF4209C" w14:textId="77777777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88439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lastRenderedPageBreak/>
              <w:t>Czy przeszło różyczkę?( miesiąc, rok)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52332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0E8DCE25" w14:textId="77777777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3ECA6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przeszło ospę?( miesiąc, rok)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A460A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1D0B8B29" w14:textId="77777777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A131E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przeszło koklusz?( miesiąc, rok)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C5025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16B0AB1C" w14:textId="77777777" w:rsidTr="00964E41"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67723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przeszło płonicę?( miesiąc, rok)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57259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4BB56C49" w14:textId="77777777" w:rsidTr="00444EA3">
        <w:tc>
          <w:tcPr>
            <w:tcW w:w="35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0FE6F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przeszło gorączkę trzydniową?(miesiąc, rok)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D90B6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31837973" w14:textId="77777777" w:rsidTr="00444EA3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80204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Alergeny wziewne?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21098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4118A97E" w14:textId="77777777" w:rsidTr="00444EA3">
        <w:tc>
          <w:tcPr>
            <w:tcW w:w="3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70FB7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Alergeny pokarmowe?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29847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1FCA96EB" w14:textId="77777777" w:rsidTr="00964E41">
        <w:tc>
          <w:tcPr>
            <w:tcW w:w="35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B2E79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Czy jest uczulone na jakieś leki?</w:t>
            </w:r>
          </w:p>
        </w:tc>
        <w:tc>
          <w:tcPr>
            <w:tcW w:w="6104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2C0C9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2CD8CC0C" w14:textId="77777777" w:rsidTr="00964E41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C7C2E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Najczęściej stosowane lekarstwa?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4BD24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5F4688" w:rsidRPr="00E4787D" w14:paraId="0B65CFC4" w14:textId="77777777" w:rsidTr="00964E41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8A428" w14:textId="77777777" w:rsidR="005F4688" w:rsidRPr="00E4787D" w:rsidRDefault="00B80E7D">
            <w:pPr>
              <w:pStyle w:val="TableContents"/>
              <w:rPr>
                <w:rFonts w:ascii="Arial Narrow" w:hAnsi="Arial Narrow"/>
              </w:rPr>
            </w:pPr>
            <w:r w:rsidRPr="00E4787D">
              <w:rPr>
                <w:rFonts w:ascii="Arial Narrow" w:hAnsi="Arial Narrow"/>
              </w:rPr>
              <w:t>Zalecenia lekarza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E4410" w14:textId="77777777" w:rsidR="005F4688" w:rsidRPr="00E4787D" w:rsidRDefault="005F4688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964E41" w:rsidRPr="00E4787D" w14:paraId="449C045E" w14:textId="77777777" w:rsidTr="00964E41">
        <w:trPr>
          <w:gridAfter w:val="1"/>
          <w:wAfter w:w="7" w:type="dxa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03D49" w14:textId="77777777" w:rsidR="00964E41" w:rsidRPr="00E4787D" w:rsidRDefault="00964E41" w:rsidP="009E0578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DOTYCHCZASOWY RYTM DNIA DZIECKA</w:t>
            </w:r>
          </w:p>
        </w:tc>
      </w:tr>
      <w:tr w:rsidR="00964E41" w:rsidRPr="00E4787D" w14:paraId="7D057149" w14:textId="77777777" w:rsidTr="00964E41">
        <w:trPr>
          <w:gridAfter w:val="1"/>
          <w:wAfter w:w="7" w:type="dxa"/>
          <w:trHeight w:val="2524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064BD" w14:textId="77777777" w:rsidR="00964E41" w:rsidRPr="00E4787D" w:rsidRDefault="00964E41" w:rsidP="009E0578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964E41" w:rsidRPr="00E4787D" w14:paraId="7CAEF9A4" w14:textId="77777777" w:rsidTr="009E0578">
        <w:trPr>
          <w:gridAfter w:val="1"/>
          <w:wAfter w:w="7" w:type="dxa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7FA6D" w14:textId="77777777" w:rsidR="00964E41" w:rsidRPr="00E4787D" w:rsidRDefault="00964E41" w:rsidP="009E0578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  <w:r w:rsidRPr="00E4787D">
              <w:rPr>
                <w:rFonts w:ascii="Arial Narrow" w:hAnsi="Arial Narrow"/>
                <w:b/>
                <w:bCs/>
              </w:rPr>
              <w:t>INNE WAŻNE INFORMACJE O DZIECKU</w:t>
            </w:r>
          </w:p>
        </w:tc>
      </w:tr>
      <w:tr w:rsidR="00964E41" w:rsidRPr="00E4787D" w14:paraId="65415955" w14:textId="77777777" w:rsidTr="009E0578">
        <w:trPr>
          <w:gridAfter w:val="1"/>
          <w:wAfter w:w="7" w:type="dxa"/>
          <w:trHeight w:val="253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C04CF" w14:textId="77777777" w:rsidR="00964E41" w:rsidRPr="00E4787D" w:rsidRDefault="00964E41" w:rsidP="009E0578">
            <w:pPr>
              <w:pStyle w:val="TableContents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170CED72" w14:textId="77777777" w:rsidR="000D3A0A" w:rsidRPr="00E4787D" w:rsidRDefault="000D3A0A">
      <w:pPr>
        <w:rPr>
          <w:rFonts w:ascii="Arial Narrow" w:hAnsi="Arial Narrow"/>
          <w:vanish/>
        </w:rPr>
      </w:pPr>
    </w:p>
    <w:p w14:paraId="65FDE08A" w14:textId="77777777" w:rsidR="005F4688" w:rsidRPr="00444EA3" w:rsidRDefault="005F4688" w:rsidP="00444EA3">
      <w:pPr>
        <w:pStyle w:val="Standard"/>
        <w:jc w:val="both"/>
        <w:rPr>
          <w:rFonts w:ascii="Arial Narrow" w:hAnsi="Arial Narrow"/>
          <w:b/>
          <w:bCs/>
        </w:rPr>
      </w:pPr>
    </w:p>
    <w:p w14:paraId="0B5DC23D" w14:textId="77777777" w:rsidR="001C240B" w:rsidRDefault="001C240B" w:rsidP="00444EA3">
      <w:pPr>
        <w:ind w:right="35"/>
        <w:jc w:val="both"/>
        <w:rPr>
          <w:rFonts w:ascii="Arial Narrow" w:hAnsi="Arial Narrow"/>
          <w:b/>
          <w:bCs/>
        </w:rPr>
      </w:pPr>
    </w:p>
    <w:p w14:paraId="579BFBD4" w14:textId="02DBD471" w:rsidR="00444EA3" w:rsidRPr="00444EA3" w:rsidRDefault="00444EA3" w:rsidP="00444EA3">
      <w:pPr>
        <w:ind w:right="35"/>
        <w:jc w:val="both"/>
        <w:rPr>
          <w:rFonts w:ascii="Arial Narrow" w:hAnsi="Arial Narrow"/>
        </w:rPr>
      </w:pPr>
      <w:r w:rsidRPr="00444EA3">
        <w:rPr>
          <w:rFonts w:ascii="Arial Narrow" w:hAnsi="Arial Narrow"/>
          <w:b/>
          <w:bCs/>
        </w:rPr>
        <w:t xml:space="preserve">Wyrażam zgodę na przetwarzanie moich danych osobowych </w:t>
      </w:r>
      <w:r w:rsidRPr="00444EA3">
        <w:rPr>
          <w:rFonts w:ascii="Arial Narrow" w:hAnsi="Arial Narrow"/>
        </w:rPr>
        <w:t>zawartych w formularzu rekrutacyjnym zgodnie z art. 6 ust. 1 lit. c, art. 7, art.8 oraz art. 9 ust.2 lit. g rozporządzenia Parlamentu Europejskiego i Rady (UE) 2016/679 z dnia 27 kwietnia 2016 r. w sprawie ochrony osób fizycznych w związku z przetwarzaniem danych osobowych i w sprawie swobodnego przepływu takich danych oraz uchylenia dyrektywy 95/46/WE(Dz. Urz. UE L 119/1 z 4.5.2016r.) - RODO</w:t>
      </w:r>
    </w:p>
    <w:p w14:paraId="1618CADC" w14:textId="77777777" w:rsidR="005F4688" w:rsidRPr="00E4787D" w:rsidRDefault="005F4688">
      <w:pPr>
        <w:pStyle w:val="Standard"/>
        <w:rPr>
          <w:rFonts w:ascii="Arial Narrow" w:hAnsi="Arial Narrow"/>
          <w:b/>
          <w:bCs/>
        </w:rPr>
      </w:pPr>
    </w:p>
    <w:p w14:paraId="3F5EE87E" w14:textId="77777777" w:rsidR="00444EA3" w:rsidRDefault="00444EA3">
      <w:pPr>
        <w:pStyle w:val="Standard"/>
        <w:rPr>
          <w:rFonts w:ascii="Arial Narrow" w:hAnsi="Arial Narrow"/>
          <w:b/>
          <w:bCs/>
        </w:rPr>
      </w:pPr>
    </w:p>
    <w:p w14:paraId="370A0C74" w14:textId="77777777" w:rsidR="00444EA3" w:rsidRPr="00444EA3" w:rsidRDefault="00444EA3" w:rsidP="00444EA3">
      <w:pPr>
        <w:pStyle w:val="Standard"/>
        <w:jc w:val="center"/>
        <w:rPr>
          <w:rFonts w:ascii="Arial Narrow" w:hAnsi="Arial Narrow"/>
          <w:b/>
          <w:bCs/>
          <w:u w:val="dotte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84"/>
        <w:gridCol w:w="4535"/>
      </w:tblGrid>
      <w:tr w:rsidR="00444EA3" w14:paraId="1F38B26B" w14:textId="77777777" w:rsidTr="00444EA3">
        <w:tc>
          <w:tcPr>
            <w:tcW w:w="3119" w:type="dxa"/>
            <w:vAlign w:val="center"/>
          </w:tcPr>
          <w:p w14:paraId="178CA073" w14:textId="77777777" w:rsidR="00444EA3" w:rsidRDefault="00444EA3" w:rsidP="00444EA3">
            <w:pPr>
              <w:pStyle w:val="Standard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</w:p>
        </w:tc>
        <w:tc>
          <w:tcPr>
            <w:tcW w:w="1984" w:type="dxa"/>
            <w:vAlign w:val="center"/>
          </w:tcPr>
          <w:p w14:paraId="08F41B3F" w14:textId="77777777" w:rsidR="00444EA3" w:rsidRDefault="00444EA3" w:rsidP="00444EA3">
            <w:pPr>
              <w:pStyle w:val="Standard"/>
              <w:jc w:val="center"/>
              <w:rPr>
                <w:rFonts w:ascii="Arial Narrow" w:hAnsi="Arial Narrow"/>
                <w:b/>
                <w:bCs/>
                <w:u w:val="dotted"/>
              </w:rPr>
            </w:pPr>
          </w:p>
        </w:tc>
        <w:tc>
          <w:tcPr>
            <w:tcW w:w="4535" w:type="dxa"/>
            <w:vAlign w:val="center"/>
          </w:tcPr>
          <w:p w14:paraId="17C5ED99" w14:textId="77777777" w:rsidR="00444EA3" w:rsidRPr="00444EA3" w:rsidRDefault="00444EA3" w:rsidP="00444EA3">
            <w:pPr>
              <w:pStyle w:val="Standard"/>
              <w:jc w:val="center"/>
              <w:rPr>
                <w:rFonts w:ascii="Arial Narrow" w:hAnsi="Arial Narrow"/>
                <w:b/>
                <w:bCs/>
                <w:u w:val="dotted"/>
              </w:rPr>
            </w:pP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  <w:r>
              <w:rPr>
                <w:rFonts w:ascii="Arial Narrow" w:hAnsi="Arial Narrow"/>
                <w:b/>
                <w:bCs/>
                <w:u w:val="dotted"/>
              </w:rPr>
              <w:tab/>
            </w:r>
          </w:p>
        </w:tc>
      </w:tr>
      <w:tr w:rsidR="00444EA3" w14:paraId="7DCA6E4E" w14:textId="77777777" w:rsidTr="00444EA3">
        <w:tc>
          <w:tcPr>
            <w:tcW w:w="3119" w:type="dxa"/>
            <w:vAlign w:val="center"/>
          </w:tcPr>
          <w:p w14:paraId="5D217050" w14:textId="77777777" w:rsidR="00444EA3" w:rsidRPr="00444EA3" w:rsidRDefault="00444EA3" w:rsidP="00444EA3">
            <w:pPr>
              <w:pStyle w:val="Standard"/>
              <w:jc w:val="center"/>
              <w:rPr>
                <w:rFonts w:ascii="Arial Narrow" w:hAnsi="Arial Narrow"/>
                <w:bCs/>
                <w:i/>
              </w:rPr>
            </w:pPr>
            <w:r w:rsidRPr="00444EA3">
              <w:rPr>
                <w:rFonts w:ascii="Arial Narrow" w:hAnsi="Arial Narrow"/>
                <w:bCs/>
                <w:i/>
                <w:sz w:val="22"/>
              </w:rPr>
              <w:t>(miejscowość, data)</w:t>
            </w:r>
          </w:p>
        </w:tc>
        <w:tc>
          <w:tcPr>
            <w:tcW w:w="1984" w:type="dxa"/>
            <w:vAlign w:val="center"/>
          </w:tcPr>
          <w:p w14:paraId="66DE84CD" w14:textId="77777777" w:rsidR="00444EA3" w:rsidRPr="00444EA3" w:rsidRDefault="00444EA3" w:rsidP="00444EA3">
            <w:pPr>
              <w:pStyle w:val="Standard"/>
              <w:jc w:val="center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4535" w:type="dxa"/>
            <w:vAlign w:val="center"/>
          </w:tcPr>
          <w:p w14:paraId="0199A137" w14:textId="77777777" w:rsidR="00444EA3" w:rsidRPr="00444EA3" w:rsidRDefault="00444EA3" w:rsidP="00444EA3">
            <w:pPr>
              <w:pStyle w:val="Standard"/>
              <w:jc w:val="center"/>
              <w:rPr>
                <w:rFonts w:ascii="Arial Narrow" w:hAnsi="Arial Narrow"/>
                <w:i/>
                <w:sz w:val="22"/>
              </w:rPr>
            </w:pPr>
            <w:r w:rsidRPr="00444EA3">
              <w:rPr>
                <w:rFonts w:ascii="Arial Narrow" w:hAnsi="Arial Narrow"/>
                <w:i/>
                <w:sz w:val="22"/>
              </w:rPr>
              <w:t>(czytelny podpis osoby wypełniającej formularz)</w:t>
            </w:r>
          </w:p>
        </w:tc>
      </w:tr>
    </w:tbl>
    <w:p w14:paraId="59F6906F" w14:textId="77777777" w:rsidR="00444EA3" w:rsidRPr="00E4787D" w:rsidRDefault="00444EA3">
      <w:pPr>
        <w:pStyle w:val="Standard"/>
        <w:rPr>
          <w:rFonts w:ascii="Arial Narrow" w:hAnsi="Arial Narrow"/>
        </w:rPr>
      </w:pPr>
    </w:p>
    <w:sectPr w:rsidR="00444EA3" w:rsidRPr="00E4787D" w:rsidSect="001C240B">
      <w:headerReference w:type="default" r:id="rId7"/>
      <w:footerReference w:type="default" r:id="rId8"/>
      <w:pgSz w:w="11906" w:h="16838"/>
      <w:pgMar w:top="1134" w:right="1134" w:bottom="241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30B5C" w14:textId="77777777" w:rsidR="00834CAF" w:rsidRDefault="00834CAF">
      <w:r>
        <w:separator/>
      </w:r>
    </w:p>
  </w:endnote>
  <w:endnote w:type="continuationSeparator" w:id="0">
    <w:p w14:paraId="21536219" w14:textId="77777777" w:rsidR="00834CAF" w:rsidRDefault="0083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D810C" w14:textId="2797847A" w:rsidR="00F24640" w:rsidRDefault="00F24640" w:rsidP="00F24640">
    <w:pPr>
      <w:pStyle w:val="Footer"/>
      <w:tabs>
        <w:tab w:val="clear" w:pos="4536"/>
        <w:tab w:val="clear" w:pos="9072"/>
        <w:tab w:val="left" w:pos="3600"/>
      </w:tabs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2212493F" wp14:editId="7AC2163B">
          <wp:simplePos x="0" y="0"/>
          <wp:positionH relativeFrom="column">
            <wp:posOffset>-635</wp:posOffset>
          </wp:positionH>
          <wp:positionV relativeFrom="paragraph">
            <wp:posOffset>8888730</wp:posOffset>
          </wp:positionV>
          <wp:extent cx="7562850" cy="1800225"/>
          <wp:effectExtent l="0" t="0" r="0" b="9525"/>
          <wp:wrapNone/>
          <wp:docPr id="38" name="Obraz 38" descr="stopka maila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a_Obszar roboczy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495913F" wp14:editId="28F205F7">
          <wp:simplePos x="0" y="0"/>
          <wp:positionH relativeFrom="column">
            <wp:posOffset>-635</wp:posOffset>
          </wp:positionH>
          <wp:positionV relativeFrom="paragraph">
            <wp:posOffset>8888730</wp:posOffset>
          </wp:positionV>
          <wp:extent cx="7562850" cy="1800225"/>
          <wp:effectExtent l="0" t="0" r="0" b="9525"/>
          <wp:wrapNone/>
          <wp:docPr id="39" name="Obraz 39" descr="stopka maila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a_Obszar roboczy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A479B" w14:textId="77777777" w:rsidR="00834CAF" w:rsidRDefault="00834CAF">
      <w:r>
        <w:rPr>
          <w:color w:val="000000"/>
        </w:rPr>
        <w:separator/>
      </w:r>
    </w:p>
  </w:footnote>
  <w:footnote w:type="continuationSeparator" w:id="0">
    <w:p w14:paraId="1075D854" w14:textId="77777777" w:rsidR="00834CAF" w:rsidRDefault="00834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05AE7" w14:textId="19692B2A" w:rsidR="001E7068" w:rsidRDefault="001E7068">
    <w:pPr>
      <w:pStyle w:val="Header"/>
    </w:pPr>
    <w:r>
      <w:rPr>
        <w:noProof/>
        <w:lang w:eastAsia="pl-PL" w:bidi="ar-SA"/>
      </w:rPr>
      <w:drawing>
        <wp:inline distT="0" distB="0" distL="0" distR="0" wp14:anchorId="72A9A347" wp14:editId="70E9BD65">
          <wp:extent cx="1781175" cy="733425"/>
          <wp:effectExtent l="0" t="0" r="9525" b="952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30E35"/>
    <w:multiLevelType w:val="multilevel"/>
    <w:tmpl w:val="8C7612E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 w15:restartNumberingAfterBreak="0">
    <w:nsid w:val="5E7B6ABE"/>
    <w:multiLevelType w:val="multilevel"/>
    <w:tmpl w:val="B554C8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 w15:restartNumberingAfterBreak="0">
    <w:nsid w:val="62C86C83"/>
    <w:multiLevelType w:val="multilevel"/>
    <w:tmpl w:val="79EE2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88"/>
    <w:rsid w:val="000C183C"/>
    <w:rsid w:val="000D3A0A"/>
    <w:rsid w:val="000E0EDC"/>
    <w:rsid w:val="00134E53"/>
    <w:rsid w:val="001C240B"/>
    <w:rsid w:val="001E7068"/>
    <w:rsid w:val="002B1091"/>
    <w:rsid w:val="003563ED"/>
    <w:rsid w:val="00372914"/>
    <w:rsid w:val="003B7E2B"/>
    <w:rsid w:val="00444EA3"/>
    <w:rsid w:val="005F4688"/>
    <w:rsid w:val="006259B0"/>
    <w:rsid w:val="00636DA6"/>
    <w:rsid w:val="00650833"/>
    <w:rsid w:val="007E6AB5"/>
    <w:rsid w:val="00834CAF"/>
    <w:rsid w:val="00964E41"/>
    <w:rsid w:val="00B80E7D"/>
    <w:rsid w:val="00DF7421"/>
    <w:rsid w:val="00E33394"/>
    <w:rsid w:val="00E4787D"/>
    <w:rsid w:val="00F05FC8"/>
    <w:rsid w:val="00F24640"/>
    <w:rsid w:val="00FA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BFD702"/>
  <w15:docId w15:val="{89EB2B3A-2D54-4D9E-AA5C-FFAC6352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Header">
    <w:name w:val="header"/>
    <w:basedOn w:val="Normal"/>
    <w:link w:val="HeaderChar"/>
    <w:uiPriority w:val="99"/>
    <w:unhideWhenUsed/>
    <w:rsid w:val="00F2464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2464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F2464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24640"/>
    <w:rPr>
      <w:rFonts w:cs="Mangal"/>
      <w:szCs w:val="21"/>
    </w:rPr>
  </w:style>
  <w:style w:type="table" w:styleId="TableGrid">
    <w:name w:val="Table Grid"/>
    <w:basedOn w:val="TableNormal"/>
    <w:uiPriority w:val="39"/>
    <w:rsid w:val="0044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6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Beyrowski</dc:creator>
  <cp:lastModifiedBy>Pawel Pustelnik</cp:lastModifiedBy>
  <cp:revision>4</cp:revision>
  <cp:lastPrinted>2017-03-20T14:13:00Z</cp:lastPrinted>
  <dcterms:created xsi:type="dcterms:W3CDTF">2018-11-19T20:04:00Z</dcterms:created>
  <dcterms:modified xsi:type="dcterms:W3CDTF">2019-10-04T08:13:00Z</dcterms:modified>
</cp:coreProperties>
</file>