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DC" w:rsidRPr="000E0EDC" w:rsidRDefault="000E0EDC" w:rsidP="000E0EDC">
      <w:pPr>
        <w:pStyle w:val="Standard"/>
        <w:spacing w:after="120"/>
        <w:jc w:val="center"/>
        <w:rPr>
          <w:rFonts w:ascii="Arial Narrow" w:hAnsi="Arial Narrow"/>
          <w:b/>
          <w:bCs/>
          <w:u w:val="single"/>
        </w:rPr>
      </w:pPr>
      <w:r w:rsidRPr="000E0EDC">
        <w:rPr>
          <w:rFonts w:ascii="Arial Narrow" w:hAnsi="Arial Narrow"/>
          <w:b/>
          <w:bCs/>
          <w:u w:val="single"/>
        </w:rPr>
        <w:t>FORMULARZ REKRUTACYJNY</w:t>
      </w:r>
    </w:p>
    <w:p w:rsidR="005F4688" w:rsidRPr="00E4787D" w:rsidRDefault="00B80E7D" w:rsidP="00E4787D">
      <w:pPr>
        <w:pStyle w:val="Standard"/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DANE OSOBOWE DZIECKA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104"/>
      </w:tblGrid>
      <w:tr w:rsidR="00E4787D" w:rsidRPr="00E4787D" w:rsidTr="00E4787D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DANE DZIECKA</w:t>
            </w: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Imiona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Data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Miejsce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 dziecka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E4787D" w:rsidRPr="00E4787D" w:rsidTr="00FC22F4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ZAMIESZKANIA</w:t>
            </w: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ZAMELDOWANIA DZIECKA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</w:rPr>
              <w:t>(j</w:t>
            </w:r>
            <w:r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:rsidR="005F4688" w:rsidRPr="00E4787D" w:rsidRDefault="005F4688">
      <w:pPr>
        <w:pStyle w:val="Standard"/>
        <w:rPr>
          <w:rFonts w:ascii="Arial Narrow" w:hAnsi="Arial Narrow"/>
        </w:rPr>
      </w:pPr>
    </w:p>
    <w:p w:rsidR="005F4688" w:rsidRPr="00E4787D" w:rsidRDefault="00E4787D" w:rsidP="00E4787D">
      <w:pPr>
        <w:pStyle w:val="Standard"/>
        <w:numPr>
          <w:ilvl w:val="0"/>
          <w:numId w:val="2"/>
        </w:numPr>
        <w:spacing w:after="120"/>
        <w:ind w:left="357" w:hanging="35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DANE OSOBOWE RODZICÓW / </w:t>
      </w:r>
      <w:r w:rsidR="00B80E7D" w:rsidRPr="00E4787D">
        <w:rPr>
          <w:rFonts w:ascii="Arial Narrow" w:hAnsi="Arial Narrow"/>
          <w:b/>
          <w:bCs/>
        </w:rPr>
        <w:t>OPIEKUNÓW</w:t>
      </w:r>
      <w:r>
        <w:rPr>
          <w:rFonts w:ascii="Arial Narrow" w:hAnsi="Arial Narrow"/>
          <w:b/>
          <w:bCs/>
        </w:rPr>
        <w:t xml:space="preserve"> PRAWNYCH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7"/>
      </w:tblGrid>
      <w:tr w:rsidR="00E4787D" w:rsidRPr="00E4787D" w:rsidTr="00F75C4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MATKA/</w:t>
            </w:r>
            <w:r w:rsidRPr="00E4787D">
              <w:rPr>
                <w:rFonts w:ascii="Arial Narrow" w:hAnsi="Arial Narrow"/>
                <w:b/>
                <w:bCs/>
              </w:rPr>
              <w:t>OPIEKUN</w:t>
            </w:r>
            <w:r>
              <w:rPr>
                <w:rFonts w:ascii="Arial Narrow" w:hAnsi="Arial Narrow"/>
                <w:b/>
                <w:bCs/>
              </w:rPr>
              <w:t xml:space="preserve"> PRAWNY (1)</w:t>
            </w: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Imię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dowodu osobistego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komórkowy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domowy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 e-mail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ZAMIESZKANIA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lastRenderedPageBreak/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ZAMELDOWANIA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</w:rPr>
              <w:t>(j</w:t>
            </w:r>
            <w:r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MIEJSCE PRACY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Nazwa firmy, placówki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OJCIEC, OPIEKUN</w:t>
            </w:r>
            <w:r>
              <w:rPr>
                <w:rFonts w:ascii="Arial Narrow" w:hAnsi="Arial Narrow"/>
                <w:b/>
              </w:rPr>
              <w:t xml:space="preserve"> PRAWNY (2)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Imię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dowodu osobistego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komórkowy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domowy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 e-mail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ADRES ZAMIESZKANIA</w:t>
            </w: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E4787D">
              <w:rPr>
                <w:rFonts w:ascii="Arial Narrow" w:hAnsi="Arial Narrow"/>
                <w:b/>
              </w:rPr>
              <w:t>ADRES ZAMELDOWANIA</w:t>
            </w:r>
            <w:r w:rsidR="00DF7421">
              <w:rPr>
                <w:rFonts w:ascii="Arial Narrow" w:hAnsi="Arial Narrow"/>
                <w:b/>
              </w:rPr>
              <w:t xml:space="preserve"> </w:t>
            </w:r>
            <w:r w:rsidR="00DF7421">
              <w:rPr>
                <w:rFonts w:ascii="Arial Narrow" w:hAnsi="Arial Narrow"/>
                <w:b/>
                <w:bCs/>
                <w:i/>
              </w:rPr>
              <w:t>(j</w:t>
            </w:r>
            <w:r w:rsidR="00DF7421"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0E0EDC">
        <w:tc>
          <w:tcPr>
            <w:tcW w:w="96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lastRenderedPageBreak/>
              <w:t>MIEJSCE PRACY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Nazwa firmy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F24640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DOTYCZĄCE PRAWA DO SPRAWOWANIA OPIEKI</w:t>
            </w:r>
          </w:p>
        </w:tc>
      </w:tr>
      <w:tr w:rsidR="00F24640" w:rsidRPr="00E4787D" w:rsidTr="009E057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Kto wychowuje dziecko?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tym miejscu należy wpisać wszelkie istotne informacje dotyczące praw do sprawowania opieki nad dzieckiem (w tym dotyczące ograniczonych praw rodzicielskich)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:rsidR="005F4688" w:rsidRPr="00E4787D" w:rsidRDefault="005F4688">
      <w:pPr>
        <w:pStyle w:val="Standard"/>
        <w:rPr>
          <w:rFonts w:ascii="Arial Narrow" w:hAnsi="Arial Narrow"/>
        </w:rPr>
      </w:pPr>
    </w:p>
    <w:p w:rsidR="005F4688" w:rsidRPr="00E4787D" w:rsidRDefault="00B80E7D">
      <w:pPr>
        <w:pStyle w:val="Standard"/>
        <w:numPr>
          <w:ilvl w:val="0"/>
          <w:numId w:val="3"/>
        </w:numPr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INNE INFORMACJE O DZIECKU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7"/>
        <w:gridCol w:w="7"/>
      </w:tblGrid>
      <w:tr w:rsidR="00F24640" w:rsidRPr="00E4787D" w:rsidTr="00964E41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INFORMACJE PODSTAWOWE</w:t>
            </w:r>
          </w:p>
        </w:tc>
      </w:tr>
      <w:tr w:rsidR="000E0EDC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samo się ubiera?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pamięta o swoich potrzebach fizjologicznych 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444EA3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radzi sobie w relacjach z rówieśnikami?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</w:t>
            </w:r>
            <w:r w:rsidR="00444EA3">
              <w:rPr>
                <w:rFonts w:ascii="Arial Narrow" w:hAnsi="Arial Narrow"/>
              </w:rPr>
              <w:t xml:space="preserve"> dziecko</w:t>
            </w:r>
            <w:r w:rsidRPr="00E4787D">
              <w:rPr>
                <w:rFonts w:ascii="Arial Narrow" w:hAnsi="Arial Narrow"/>
              </w:rPr>
              <w:t xml:space="preserve"> wychowane jest według zasad i reguł?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POSIŁKI</w:t>
            </w: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samodzielnie?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wszystko?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ZDROWIE</w:t>
            </w: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dziecko urodziło się zdrowe?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często choruje?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 xml:space="preserve">Czy przeszło odrę?( miesiąc, rok)  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świnkę?(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różyczkę?(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ospę?(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koklusz?(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płonicę?(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444EA3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gorączkę trzydniową?(miesiąc,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444EA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lastRenderedPageBreak/>
              <w:t>Alergeny wziewne?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444EA3"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Alergeny pokarmowe?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jest uczulone na jakieś leki?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Najczęściej stosowane lekarstwa?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Zalecenia lekarza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964E41" w:rsidRPr="00E4787D" w:rsidTr="00964E41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DOTYCHCZASOWY RYTM DNIA DZIECKA</w:t>
            </w:r>
          </w:p>
        </w:tc>
      </w:tr>
      <w:tr w:rsidR="00964E41" w:rsidRPr="00E4787D" w:rsidTr="00964E41">
        <w:trPr>
          <w:gridAfter w:val="1"/>
          <w:wAfter w:w="7" w:type="dxa"/>
          <w:trHeight w:val="252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64E41" w:rsidRPr="00E4787D" w:rsidTr="009E0578">
        <w:trPr>
          <w:gridAfter w:val="1"/>
          <w:wAfter w:w="7" w:type="dxa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INNE WAŻNE INFORMACJE O DZIECKU</w:t>
            </w:r>
          </w:p>
        </w:tc>
      </w:tr>
      <w:tr w:rsidR="00964E41" w:rsidRPr="00E4787D" w:rsidTr="009E0578">
        <w:trPr>
          <w:gridAfter w:val="1"/>
          <w:wAfter w:w="7" w:type="dxa"/>
          <w:trHeight w:val="253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0D3A0A" w:rsidRPr="00E4787D" w:rsidRDefault="000D3A0A">
      <w:pPr>
        <w:rPr>
          <w:rFonts w:ascii="Arial Narrow" w:hAnsi="Arial Narrow"/>
          <w:vanish/>
        </w:rPr>
      </w:pPr>
    </w:p>
    <w:p w:rsidR="005F4688" w:rsidRPr="00444EA3" w:rsidRDefault="005F4688" w:rsidP="00444EA3">
      <w:pPr>
        <w:pStyle w:val="Standard"/>
        <w:jc w:val="both"/>
        <w:rPr>
          <w:rFonts w:ascii="Arial Narrow" w:hAnsi="Arial Narrow"/>
          <w:b/>
          <w:bCs/>
        </w:rPr>
      </w:pPr>
    </w:p>
    <w:p w:rsidR="00444EA3" w:rsidRPr="00444EA3" w:rsidRDefault="00444EA3" w:rsidP="00444EA3">
      <w:pPr>
        <w:ind w:right="35"/>
        <w:jc w:val="both"/>
        <w:rPr>
          <w:rFonts w:ascii="Arial Narrow" w:hAnsi="Arial Narrow"/>
        </w:rPr>
      </w:pPr>
      <w:r w:rsidRPr="00444EA3">
        <w:rPr>
          <w:rFonts w:ascii="Arial Narrow" w:hAnsi="Arial Narrow"/>
          <w:b/>
          <w:bCs/>
        </w:rPr>
        <w:t xml:space="preserve">Wyrażam zgodę na przetwarzanie moich danych osobowych </w:t>
      </w:r>
      <w:r w:rsidRPr="00444EA3">
        <w:rPr>
          <w:rFonts w:ascii="Arial Narrow" w:hAnsi="Arial Narrow"/>
        </w:rPr>
        <w:t>zawartych  w formularzu rekrutacyjnym 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4.5.2016r.) - RODO</w:t>
      </w:r>
    </w:p>
    <w:p w:rsidR="005F4688" w:rsidRPr="00E4787D" w:rsidRDefault="005F4688">
      <w:pPr>
        <w:pStyle w:val="Standard"/>
        <w:rPr>
          <w:rFonts w:ascii="Arial Narrow" w:hAnsi="Arial Narrow"/>
          <w:b/>
          <w:bCs/>
        </w:rPr>
      </w:pPr>
    </w:p>
    <w:p w:rsidR="005F4688" w:rsidRPr="00E4787D" w:rsidRDefault="005F4688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Pr="00444EA3" w:rsidRDefault="00444EA3" w:rsidP="00444EA3">
      <w:pPr>
        <w:pStyle w:val="Standard"/>
        <w:jc w:val="center"/>
        <w:rPr>
          <w:rFonts w:ascii="Arial Narrow" w:hAnsi="Arial Narrow"/>
          <w:b/>
          <w:bCs/>
          <w:u w:val="dotte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535"/>
      </w:tblGrid>
      <w:tr w:rsidR="00444EA3" w:rsidTr="00444EA3">
        <w:tc>
          <w:tcPr>
            <w:tcW w:w="3119" w:type="dxa"/>
            <w:vAlign w:val="center"/>
          </w:tcPr>
          <w:p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  <w:tc>
          <w:tcPr>
            <w:tcW w:w="1984" w:type="dxa"/>
            <w:vAlign w:val="center"/>
          </w:tcPr>
          <w:p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</w:p>
        </w:tc>
        <w:tc>
          <w:tcPr>
            <w:tcW w:w="4535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</w:tr>
      <w:tr w:rsidR="00444EA3" w:rsidTr="00444EA3">
        <w:tc>
          <w:tcPr>
            <w:tcW w:w="3119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Cs/>
                <w:i/>
              </w:rPr>
            </w:pPr>
            <w:r w:rsidRPr="00444EA3">
              <w:rPr>
                <w:rFonts w:ascii="Arial Narrow" w:hAnsi="Arial Narrow"/>
                <w:bCs/>
                <w:i/>
                <w:sz w:val="22"/>
              </w:rPr>
              <w:t>(miejscowość, data)</w:t>
            </w:r>
          </w:p>
        </w:tc>
        <w:tc>
          <w:tcPr>
            <w:tcW w:w="1984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535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  <w:r w:rsidRPr="00444EA3">
              <w:rPr>
                <w:rFonts w:ascii="Arial Narrow" w:hAnsi="Arial Narrow"/>
                <w:i/>
                <w:sz w:val="22"/>
              </w:rPr>
              <w:t>(czytelny podpis oso</w:t>
            </w:r>
            <w:r w:rsidRPr="00444EA3">
              <w:rPr>
                <w:rFonts w:ascii="Arial Narrow" w:hAnsi="Arial Narrow"/>
                <w:i/>
                <w:sz w:val="22"/>
              </w:rPr>
              <w:t>by wypełniającej formularz</w:t>
            </w:r>
            <w:r w:rsidRPr="00444EA3">
              <w:rPr>
                <w:rFonts w:ascii="Arial Narrow" w:hAnsi="Arial Narrow"/>
                <w:i/>
                <w:sz w:val="22"/>
              </w:rPr>
              <w:t>)</w:t>
            </w:r>
          </w:p>
        </w:tc>
      </w:tr>
    </w:tbl>
    <w:p w:rsidR="00444EA3" w:rsidRPr="00E4787D" w:rsidRDefault="00444EA3">
      <w:pPr>
        <w:pStyle w:val="Standard"/>
        <w:rPr>
          <w:rFonts w:ascii="Arial Narrow" w:hAnsi="Arial Narrow"/>
        </w:rPr>
      </w:pPr>
    </w:p>
    <w:sectPr w:rsidR="00444EA3" w:rsidRPr="00E4787D" w:rsidSect="00F24640">
      <w:footerReference w:type="default" r:id="rId7"/>
      <w:pgSz w:w="11906" w:h="16838"/>
      <w:pgMar w:top="1134" w:right="1134" w:bottom="294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3C" w:rsidRDefault="000C183C">
      <w:r>
        <w:separator/>
      </w:r>
    </w:p>
  </w:endnote>
  <w:endnote w:type="continuationSeparator" w:id="0">
    <w:p w:rsidR="000C183C" w:rsidRDefault="000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40" w:rsidRDefault="00F24640" w:rsidP="00F24640">
    <w:pPr>
      <w:pStyle w:val="Stopka"/>
      <w:tabs>
        <w:tab w:val="clear" w:pos="4536"/>
        <w:tab w:val="clear" w:pos="9072"/>
        <w:tab w:val="left" w:pos="3600"/>
      </w:tabs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-1180465</wp:posOffset>
          </wp:positionV>
          <wp:extent cx="7571740" cy="18097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8888730</wp:posOffset>
          </wp:positionV>
          <wp:extent cx="7562850" cy="1800225"/>
          <wp:effectExtent l="0" t="0" r="0" b="9525"/>
          <wp:wrapNone/>
          <wp:docPr id="2" name="Obraz 2" descr="stopka maila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a_Obszar roboczy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8888730</wp:posOffset>
          </wp:positionV>
          <wp:extent cx="7562850" cy="1800225"/>
          <wp:effectExtent l="0" t="0" r="0" b="9525"/>
          <wp:wrapNone/>
          <wp:docPr id="1" name="Obraz 1" descr="stopka maila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a_Obszar roboczy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3C" w:rsidRDefault="000C183C">
      <w:r>
        <w:rPr>
          <w:color w:val="000000"/>
        </w:rPr>
        <w:separator/>
      </w:r>
    </w:p>
  </w:footnote>
  <w:footnote w:type="continuationSeparator" w:id="0">
    <w:p w:rsidR="000C183C" w:rsidRDefault="000C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0E35"/>
    <w:multiLevelType w:val="multilevel"/>
    <w:tmpl w:val="8C7612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5E7B6ABE"/>
    <w:multiLevelType w:val="multilevel"/>
    <w:tmpl w:val="B554C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62C86C83"/>
    <w:multiLevelType w:val="multilevel"/>
    <w:tmpl w:val="79EE2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88"/>
    <w:rsid w:val="000C183C"/>
    <w:rsid w:val="000D3A0A"/>
    <w:rsid w:val="000E0EDC"/>
    <w:rsid w:val="00134E53"/>
    <w:rsid w:val="002B1091"/>
    <w:rsid w:val="00372914"/>
    <w:rsid w:val="00444EA3"/>
    <w:rsid w:val="005F4688"/>
    <w:rsid w:val="006259B0"/>
    <w:rsid w:val="00650833"/>
    <w:rsid w:val="00964E41"/>
    <w:rsid w:val="00B80E7D"/>
    <w:rsid w:val="00DF7421"/>
    <w:rsid w:val="00E4787D"/>
    <w:rsid w:val="00F05FC8"/>
    <w:rsid w:val="00F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B2B3A-2D54-4D9E-AA5C-FFAC635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464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4640"/>
    <w:rPr>
      <w:rFonts w:cs="Mangal"/>
      <w:szCs w:val="21"/>
    </w:rPr>
  </w:style>
  <w:style w:type="table" w:styleId="Tabela-Siatka">
    <w:name w:val="Table Grid"/>
    <w:basedOn w:val="Standardowy"/>
    <w:uiPriority w:val="39"/>
    <w:rsid w:val="0044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Beyrowski</dc:creator>
  <cp:lastModifiedBy>Pawel Zielinski</cp:lastModifiedBy>
  <cp:revision>6</cp:revision>
  <cp:lastPrinted>2017-03-20T14:13:00Z</cp:lastPrinted>
  <dcterms:created xsi:type="dcterms:W3CDTF">2017-05-24T20:25:00Z</dcterms:created>
  <dcterms:modified xsi:type="dcterms:W3CDTF">2018-06-15T05:38:00Z</dcterms:modified>
</cp:coreProperties>
</file>